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8A" w:rsidRPr="00602608" w:rsidRDefault="00804D8A" w:rsidP="00804D8A">
      <w:bookmarkStart w:id="0" w:name="_Hlk482973562"/>
      <w:bookmarkEnd w:id="0"/>
      <w:r w:rsidRPr="00602608">
        <w:rPr>
          <w:highlight w:val="yellow"/>
        </w:rPr>
        <w:t xml:space="preserve">Mantenendo le esatte proporzioni, </w:t>
      </w:r>
      <w:r>
        <w:rPr>
          <w:highlight w:val="yellow"/>
        </w:rPr>
        <w:t xml:space="preserve">operando da apposita finestra </w:t>
      </w:r>
      <w:r w:rsidRPr="00602608">
        <w:rPr>
          <w:highlight w:val="yellow"/>
        </w:rPr>
        <w:t>dimensionare l’immagine a 4</w:t>
      </w:r>
      <w:r>
        <w:rPr>
          <w:highlight w:val="yellow"/>
        </w:rPr>
        <w:t xml:space="preserve"> </w:t>
      </w:r>
      <w:r w:rsidRPr="00602608">
        <w:rPr>
          <w:highlight w:val="yellow"/>
        </w:rPr>
        <w:t>x</w:t>
      </w:r>
      <w:r>
        <w:rPr>
          <w:highlight w:val="yellow"/>
        </w:rPr>
        <w:t xml:space="preserve"> </w:t>
      </w:r>
      <w:r w:rsidRPr="00602608">
        <w:rPr>
          <w:highlight w:val="yellow"/>
        </w:rPr>
        <w:t>5,33</w:t>
      </w:r>
      <w:r>
        <w:rPr>
          <w:highlight w:val="yellow"/>
        </w:rPr>
        <w:t xml:space="preserve"> c</w:t>
      </w:r>
      <w:r w:rsidRPr="00602608">
        <w:rPr>
          <w:highlight w:val="yellow"/>
        </w:rPr>
        <w:t>m</w:t>
      </w:r>
    </w:p>
    <w:p w:rsidR="00804D8A" w:rsidRPr="00602608" w:rsidRDefault="00804D8A" w:rsidP="00804D8A">
      <w:r w:rsidRPr="00602608">
        <w:rPr>
          <w:noProof/>
        </w:rPr>
        <w:drawing>
          <wp:inline distT="0" distB="0" distL="0" distR="0" wp14:anchorId="2C13D5BE" wp14:editId="0FFB95F8">
            <wp:extent cx="2879791" cy="2160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9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608">
        <w:t xml:space="preserve">     </w:t>
      </w:r>
    </w:p>
    <w:p w:rsidR="00804D8A" w:rsidRPr="00602608" w:rsidRDefault="00804D8A" w:rsidP="00804D8A"/>
    <w:p w:rsidR="00804D8A" w:rsidRDefault="00804D8A" w:rsidP="00804D8A">
      <w:r w:rsidRPr="005C7641">
        <w:rPr>
          <w:highlight w:val="yellow"/>
        </w:rPr>
        <w:t>Mantenendo le esatte proporzioni, operando da barra multifunzione dimensionare l’immagine a 3,2</w:t>
      </w:r>
      <w:r>
        <w:rPr>
          <w:highlight w:val="yellow"/>
        </w:rPr>
        <w:t xml:space="preserve"> </w:t>
      </w:r>
      <w:r w:rsidRPr="005C7641">
        <w:rPr>
          <w:highlight w:val="yellow"/>
        </w:rPr>
        <w:t>x</w:t>
      </w:r>
      <w:r>
        <w:rPr>
          <w:highlight w:val="yellow"/>
        </w:rPr>
        <w:t xml:space="preserve"> </w:t>
      </w:r>
      <w:r w:rsidRPr="005C7641">
        <w:rPr>
          <w:highlight w:val="yellow"/>
        </w:rPr>
        <w:t>3,1</w:t>
      </w:r>
      <w:r>
        <w:rPr>
          <w:highlight w:val="yellow"/>
        </w:rPr>
        <w:t xml:space="preserve">2 </w:t>
      </w:r>
      <w:r w:rsidRPr="005C7641">
        <w:rPr>
          <w:highlight w:val="yellow"/>
        </w:rPr>
        <w:t xml:space="preserve">cm </w:t>
      </w:r>
      <w:bookmarkStart w:id="1" w:name="_GoBack"/>
      <w:bookmarkEnd w:id="1"/>
    </w:p>
    <w:p w:rsidR="00804D8A" w:rsidRPr="00602608" w:rsidRDefault="00804D8A" w:rsidP="00804D8A">
      <w:r w:rsidRPr="00602608">
        <w:rPr>
          <w:noProof/>
        </w:rPr>
        <w:drawing>
          <wp:inline distT="0" distB="0" distL="0" distR="0" wp14:anchorId="41B50A8F" wp14:editId="5962E404">
            <wp:extent cx="569343" cy="583044"/>
            <wp:effectExtent l="0" t="0" r="2540" b="7620"/>
            <wp:docPr id="7" name="Immagine 7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43" cy="59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D8A" w:rsidRPr="00602608" w:rsidRDefault="00804D8A" w:rsidP="00804D8A"/>
    <w:p w:rsidR="00804D8A" w:rsidRDefault="00804D8A" w:rsidP="00804D8A">
      <w:r w:rsidRPr="005C7641">
        <w:rPr>
          <w:highlight w:val="yellow"/>
        </w:rPr>
        <w:t xml:space="preserve">Mantenendo le esatte proporzioni, operando </w:t>
      </w:r>
      <w:r>
        <w:rPr>
          <w:highlight w:val="yellow"/>
        </w:rPr>
        <w:t>con il mouse</w:t>
      </w:r>
      <w:r w:rsidRPr="005C7641">
        <w:rPr>
          <w:highlight w:val="yellow"/>
        </w:rPr>
        <w:t xml:space="preserve"> dimensionare l’immagine a </w:t>
      </w:r>
      <w:r>
        <w:rPr>
          <w:highlight w:val="yellow"/>
        </w:rPr>
        <w:t xml:space="preserve">4 </w:t>
      </w:r>
      <w:r w:rsidRPr="005C7641">
        <w:rPr>
          <w:highlight w:val="yellow"/>
        </w:rPr>
        <w:t>x</w:t>
      </w:r>
      <w:r>
        <w:rPr>
          <w:highlight w:val="yellow"/>
        </w:rPr>
        <w:t xml:space="preserve"> 4</w:t>
      </w:r>
      <w:r w:rsidRPr="005C7641">
        <w:rPr>
          <w:highlight w:val="yellow"/>
        </w:rPr>
        <w:t>,</w:t>
      </w:r>
      <w:r>
        <w:rPr>
          <w:highlight w:val="yellow"/>
        </w:rPr>
        <w:t xml:space="preserve">04 </w:t>
      </w:r>
      <w:r w:rsidRPr="005C7641">
        <w:rPr>
          <w:highlight w:val="yellow"/>
        </w:rPr>
        <w:t xml:space="preserve">cm </w:t>
      </w:r>
    </w:p>
    <w:p w:rsidR="00804D8A" w:rsidRPr="00602608" w:rsidRDefault="00804D8A" w:rsidP="00804D8A">
      <w:r w:rsidRPr="00BC7641">
        <w:rPr>
          <w:noProof/>
          <w:sz w:val="28"/>
        </w:rPr>
        <w:drawing>
          <wp:inline distT="0" distB="0" distL="0" distR="0" wp14:anchorId="41D26603" wp14:editId="3FA064E5">
            <wp:extent cx="2181600" cy="2160000"/>
            <wp:effectExtent l="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2036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8A" w:rsidRPr="00602608" w:rsidRDefault="00804D8A" w:rsidP="00804D8A"/>
    <w:p w:rsidR="00804D8A" w:rsidRPr="00602608" w:rsidRDefault="00804D8A" w:rsidP="00804D8A"/>
    <w:p w:rsidR="00804D8A" w:rsidRDefault="00804D8A" w:rsidP="00804D8A">
      <w:r w:rsidRPr="00B74FAD">
        <w:rPr>
          <w:highlight w:val="yellow"/>
        </w:rPr>
        <w:t xml:space="preserve">Operando da barra multifunzione dimensionare la freccia a 1,7 </w:t>
      </w:r>
      <w:r>
        <w:rPr>
          <w:highlight w:val="yellow"/>
        </w:rPr>
        <w:t xml:space="preserve">(altezza) </w:t>
      </w:r>
      <w:r w:rsidRPr="00B74FAD">
        <w:rPr>
          <w:highlight w:val="yellow"/>
        </w:rPr>
        <w:t xml:space="preserve">x 5,8 </w:t>
      </w:r>
      <w:r>
        <w:rPr>
          <w:highlight w:val="yellow"/>
        </w:rPr>
        <w:t xml:space="preserve">(larghezza) </w:t>
      </w:r>
      <w:r w:rsidRPr="00B74FAD">
        <w:rPr>
          <w:highlight w:val="yellow"/>
        </w:rPr>
        <w:t>cm</w:t>
      </w:r>
      <w:r w:rsidRPr="00602608">
        <w:tab/>
      </w:r>
      <w:r w:rsidRPr="00602608">
        <w:tab/>
      </w:r>
    </w:p>
    <w:p w:rsidR="00804D8A" w:rsidRDefault="00804D8A" w:rsidP="00804D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B7CF0" wp14:editId="7604AB32">
                <wp:simplePos x="0" y="0"/>
                <wp:positionH relativeFrom="column">
                  <wp:posOffset>0</wp:posOffset>
                </wp:positionH>
                <wp:positionV relativeFrom="paragraph">
                  <wp:posOffset>40808</wp:posOffset>
                </wp:positionV>
                <wp:extent cx="1216325" cy="845388"/>
                <wp:effectExtent l="0" t="19050" r="41275" b="31115"/>
                <wp:wrapNone/>
                <wp:docPr id="6" name="Freccia destra con stris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25" cy="845388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1602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reccia destra con strisce 6" o:spid="_x0000_s1026" type="#_x0000_t93" style="position:absolute;margin-left:0;margin-top:3.2pt;width:95.7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" adj="14094" fillcolor="#4472c4 [3204]" strokecolor="#1f3763 [1604]" strokeweight="1pt"/>
            </w:pict>
          </mc:Fallback>
        </mc:AlternateContent>
      </w:r>
    </w:p>
    <w:p w:rsidR="00804D8A" w:rsidRDefault="00804D8A" w:rsidP="00804D8A"/>
    <w:p w:rsidR="00804D8A" w:rsidRDefault="00804D8A" w:rsidP="00804D8A"/>
    <w:p w:rsidR="00804D8A" w:rsidRDefault="00804D8A" w:rsidP="00804D8A"/>
    <w:p w:rsidR="00804D8A" w:rsidRDefault="00804D8A" w:rsidP="00804D8A"/>
    <w:p w:rsidR="00804D8A" w:rsidRDefault="00804D8A" w:rsidP="00804D8A"/>
    <w:p w:rsidR="00804D8A" w:rsidRDefault="00804D8A" w:rsidP="00804D8A">
      <w:r w:rsidRPr="00DB2BAE">
        <w:rPr>
          <w:highlight w:val="yellow"/>
        </w:rPr>
        <w:t xml:space="preserve">Mantenendo le esatte proporzioni, </w:t>
      </w:r>
      <w:r>
        <w:rPr>
          <w:highlight w:val="yellow"/>
        </w:rPr>
        <w:t>o</w:t>
      </w:r>
      <w:r w:rsidRPr="00B74FAD">
        <w:rPr>
          <w:highlight w:val="yellow"/>
        </w:rPr>
        <w:t xml:space="preserve">perando da apposita finestra dimensionare </w:t>
      </w:r>
      <w:r>
        <w:rPr>
          <w:highlight w:val="yellow"/>
        </w:rPr>
        <w:t>il cerchio</w:t>
      </w:r>
      <w:r w:rsidRPr="00B74FAD">
        <w:rPr>
          <w:highlight w:val="yellow"/>
        </w:rPr>
        <w:t xml:space="preserve"> a </w:t>
      </w:r>
      <w:r>
        <w:rPr>
          <w:highlight w:val="yellow"/>
        </w:rPr>
        <w:t>2,5</w:t>
      </w:r>
      <w:r w:rsidRPr="00B74FAD">
        <w:rPr>
          <w:highlight w:val="yellow"/>
        </w:rPr>
        <w:t xml:space="preserve"> x </w:t>
      </w:r>
      <w:r>
        <w:rPr>
          <w:highlight w:val="yellow"/>
        </w:rPr>
        <w:t>2</w:t>
      </w:r>
      <w:r w:rsidRPr="00B74FAD">
        <w:rPr>
          <w:highlight w:val="yellow"/>
        </w:rPr>
        <w:t>,5 cm</w:t>
      </w:r>
    </w:p>
    <w:p w:rsidR="00804D8A" w:rsidRDefault="00804D8A" w:rsidP="00804D8A"/>
    <w:p w:rsidR="00804D8A" w:rsidRDefault="00804D8A" w:rsidP="00804D8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89D38" wp14:editId="2D243128">
                <wp:simplePos x="0" y="0"/>
                <wp:positionH relativeFrom="column">
                  <wp:posOffset>137711</wp:posOffset>
                </wp:positionH>
                <wp:positionV relativeFrom="paragraph">
                  <wp:posOffset>39347</wp:posOffset>
                </wp:positionV>
                <wp:extent cx="1276709" cy="1276709"/>
                <wp:effectExtent l="0" t="0" r="19050" b="19050"/>
                <wp:wrapNone/>
                <wp:docPr id="11" name="Ova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6709" cy="12767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2BB36" id="Ovale 11" o:spid="_x0000_s1026" style="position:absolute;margin-left:10.85pt;margin-top:3.1pt;width:100.5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" fillcolor="#4472c4 [3204]" strokecolor="#1f3763 [1604]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</w:p>
    <w:p w:rsidR="00804D8A" w:rsidRPr="00602608" w:rsidRDefault="00804D8A" w:rsidP="00804D8A"/>
    <w:p w:rsidR="006A6C2C" w:rsidRDefault="00804D8A"/>
    <w:sectPr w:rsidR="006A6C2C" w:rsidSect="0047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1B8" w:rsidRDefault="00804D8A" w:rsidP="006026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1B8" w:rsidRDefault="00804D8A" w:rsidP="006026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1B8" w:rsidRDefault="00804D8A" w:rsidP="00602608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1B8" w:rsidRDefault="00804D8A" w:rsidP="0060260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5719" o:spid="_x0000_s2050" type="#_x0000_t136" style="position:absolute;margin-left:0;margin-top:0;width:536.55pt;height:201.2pt;rotation:315;z-index:-251656192;mso-position-horizontal:center;mso-position-horizontal-relative:margin;mso-position-vertical:center;mso-position-vertical-relative:margin" o:allowincell="f" fillcolor="#ddd" stroked="f">
          <v:fill opacity=".5"/>
          <v:textpath style="font-family:&quot;Calibri Light&quot;;font-size:1pt" string="Clippy ECD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1B8" w:rsidRDefault="00804D8A" w:rsidP="0060260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5720" o:spid="_x0000_s2051" type="#_x0000_t136" style="position:absolute;margin-left:0;margin-top:0;width:536.55pt;height:201.2pt;rotation:315;z-index:-251655168;mso-position-horizontal:center;mso-position-horizontal-relative:margin;mso-position-vertical:center;mso-position-vertical-relative:margin" o:allowincell="f" fillcolor="#ddd" stroked="f">
          <v:fill opacity=".5"/>
          <v:textpath style="font-family:&quot;Calibri Light&quot;;font-size:1pt" string="Clippy ECD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1B8" w:rsidRDefault="00804D8A" w:rsidP="0060260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5718" o:spid="_x0000_s2049" type="#_x0000_t136" style="position:absolute;margin-left:0;margin-top:0;width:536.55pt;height:201.2pt;rotation:315;z-index:-251657216;mso-position-horizontal:center;mso-position-horizontal-relative:margin;mso-position-vertical:center;mso-position-vertical-relative:margin" o:allowincell="f" fillcolor="#ddd" stroked="f">
          <v:fill opacity=".5"/>
          <v:textpath style="font-family:&quot;Calibri Light&quot;;font-size:1pt" string="Clippy ECD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8A"/>
    <w:rsid w:val="0002701C"/>
    <w:rsid w:val="002A3DE0"/>
    <w:rsid w:val="00804D8A"/>
    <w:rsid w:val="00992307"/>
    <w:rsid w:val="00E852FF"/>
    <w:rsid w:val="00F4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D178A38-3A10-49E9-9545-C3505638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autoRedefine/>
    <w:qFormat/>
    <w:rsid w:val="00804D8A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04D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4D8A"/>
    <w:rPr>
      <w:rFonts w:eastAsia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rsid w:val="00804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04D8A"/>
    <w:rPr>
      <w:rFonts w:eastAsia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eader" Target="header3.xml"/><Relationship Id="rId5" Type="http://schemas.openxmlformats.org/officeDocument/2006/relationships/image" Target="media/image2.wmf"/><Relationship Id="rId10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Lughezzani</dc:creator>
  <cp:keywords/>
  <dc:description/>
  <cp:lastModifiedBy>Flavia Lughezzani</cp:lastModifiedBy>
  <cp:revision>1</cp:revision>
  <dcterms:created xsi:type="dcterms:W3CDTF">2017-05-19T14:22:00Z</dcterms:created>
  <dcterms:modified xsi:type="dcterms:W3CDTF">2017-05-19T14:23:00Z</dcterms:modified>
</cp:coreProperties>
</file>